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D9BCD" w14:textId="2A52F606" w:rsidR="003051ED" w:rsidRP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Уважаемый ветеран</w:t>
      </w:r>
      <w:r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ы</w:t>
      </w: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!</w:t>
      </w:r>
    </w:p>
    <w:p w14:paraId="7BEC1E67" w14:textId="77777777" w:rsid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 xml:space="preserve">От всей души поздравляю Вас </w:t>
      </w:r>
    </w:p>
    <w:p w14:paraId="7F5EBCF8" w14:textId="46519871" w:rsid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со Светлой Пасхой!</w:t>
      </w:r>
    </w:p>
    <w:p w14:paraId="43521160" w14:textId="77777777" w:rsidR="003051ED" w:rsidRP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</w:p>
    <w:p w14:paraId="263D407E" w14:textId="16DFD5B4" w:rsid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 xml:space="preserve">Пусть этот светлый и радостный праздник принесет Вам мир, благополучие </w:t>
      </w:r>
    </w:p>
    <w:p w14:paraId="2E4E5CFF" w14:textId="53ACC638" w:rsid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 xml:space="preserve">и душевное спокойствие. </w:t>
      </w:r>
    </w:p>
    <w:p w14:paraId="269F9891" w14:textId="77777777" w:rsid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Желаю крепкого здоровья</w:t>
      </w: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 xml:space="preserve"> и </w:t>
      </w:r>
    </w:p>
    <w:p w14:paraId="70846A74" w14:textId="6BEAB7F1" w:rsidR="003051ED" w:rsidRP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неиссякаемой</w:t>
      </w: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 xml:space="preserve"> энерги</w:t>
      </w: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и!</w:t>
      </w:r>
    </w:p>
    <w:p w14:paraId="7C69B777" w14:textId="77777777" w:rsidR="003051ED" w:rsidRDefault="003051ED" w:rsidP="003051ED">
      <w:pPr>
        <w:spacing w:after="120" w:line="330" w:lineRule="atLeast"/>
        <w:jc w:val="center"/>
        <w:rPr>
          <w:rFonts w:ascii="Times New Roman" w:hAnsi="Times New Roman" w:cs="Times New Roman"/>
          <w:sz w:val="48"/>
          <w:szCs w:val="48"/>
        </w:rPr>
      </w:pPr>
      <w:r w:rsidRPr="003051ED">
        <w:rPr>
          <w:rFonts w:ascii="Times New Roman" w:hAnsi="Times New Roman" w:cs="Times New Roman"/>
          <w:sz w:val="48"/>
          <w:szCs w:val="48"/>
        </w:rPr>
        <w:t xml:space="preserve">Пусть светлый праздник принесет в ваш дом душевное спокойствие и благополучие, </w:t>
      </w:r>
    </w:p>
    <w:p w14:paraId="7266E722" w14:textId="24160926" w:rsidR="003051ED" w:rsidRPr="003051ED" w:rsidRDefault="003051ED" w:rsidP="003051ED">
      <w:pPr>
        <w:spacing w:after="120" w:line="330" w:lineRule="atLeast"/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3051ED">
        <w:rPr>
          <w:rFonts w:ascii="Times New Roman" w:hAnsi="Times New Roman" w:cs="Times New Roman"/>
          <w:sz w:val="48"/>
          <w:szCs w:val="48"/>
        </w:rPr>
        <w:t>мир и гармонию</w:t>
      </w:r>
      <w:r w:rsidRPr="003051ED">
        <w:rPr>
          <w:rFonts w:ascii="Times New Roman" w:hAnsi="Times New Roman" w:cs="Times New Roman"/>
          <w:sz w:val="48"/>
          <w:szCs w:val="48"/>
        </w:rPr>
        <w:t>!</w:t>
      </w:r>
    </w:p>
    <w:p w14:paraId="286D0FC5" w14:textId="4AD1EC66" w:rsidR="003051ED" w:rsidRPr="003051ED" w:rsidRDefault="003051ED" w:rsidP="003051ED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3051E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С уважением и наилучшими пожеланиями.</w:t>
      </w:r>
    </w:p>
    <w:p w14:paraId="05E51D1A" w14:textId="77777777" w:rsidR="003051ED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44"/>
          <w:szCs w:val="44"/>
        </w:rPr>
      </w:pPr>
    </w:p>
    <w:p w14:paraId="4FD51AC3" w14:textId="77777777" w:rsidR="003051ED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4"/>
          <w:szCs w:val="44"/>
        </w:rPr>
      </w:pPr>
    </w:p>
    <w:p w14:paraId="4BDA605D" w14:textId="0B5D964A" w:rsidR="003051ED" w:rsidRPr="003051ED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4"/>
          <w:szCs w:val="44"/>
        </w:rPr>
      </w:pPr>
      <w:r w:rsidRPr="003051ED">
        <w:rPr>
          <w:rFonts w:ascii="Times New Roman" w:hAnsi="Times New Roman" w:cs="Times New Roman"/>
          <w:sz w:val="44"/>
          <w:szCs w:val="44"/>
        </w:rPr>
        <w:t>Директор, Председатель</w:t>
      </w:r>
    </w:p>
    <w:p w14:paraId="13AFA116" w14:textId="205B5C25" w:rsidR="003051ED" w:rsidRPr="003051ED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4"/>
          <w:szCs w:val="44"/>
        </w:rPr>
      </w:pPr>
      <w:r w:rsidRPr="003051ED">
        <w:rPr>
          <w:rFonts w:ascii="Times New Roman" w:hAnsi="Times New Roman" w:cs="Times New Roman"/>
          <w:sz w:val="44"/>
          <w:szCs w:val="44"/>
        </w:rPr>
        <w:t>Совета ветеранов, Президиума</w:t>
      </w:r>
    </w:p>
    <w:p w14:paraId="53C37F8A" w14:textId="77777777" w:rsidR="003051ED" w:rsidRPr="003051ED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4"/>
          <w:szCs w:val="44"/>
        </w:rPr>
      </w:pPr>
      <w:r w:rsidRPr="003051ED">
        <w:rPr>
          <w:rFonts w:ascii="Times New Roman" w:hAnsi="Times New Roman" w:cs="Times New Roman"/>
          <w:sz w:val="44"/>
          <w:szCs w:val="44"/>
        </w:rPr>
        <w:t xml:space="preserve">Ассоциации «Совет ветеранов </w:t>
      </w:r>
      <w:proofErr w:type="gramStart"/>
      <w:r w:rsidRPr="003051ED">
        <w:rPr>
          <w:rFonts w:ascii="Times New Roman" w:hAnsi="Times New Roman" w:cs="Times New Roman"/>
          <w:sz w:val="44"/>
          <w:szCs w:val="44"/>
        </w:rPr>
        <w:t xml:space="preserve">энергетики»   </w:t>
      </w:r>
      <w:proofErr w:type="gramEnd"/>
      <w:r w:rsidRPr="003051ED">
        <w:rPr>
          <w:rFonts w:ascii="Times New Roman" w:hAnsi="Times New Roman" w:cs="Times New Roman"/>
          <w:sz w:val="44"/>
          <w:szCs w:val="44"/>
        </w:rPr>
        <w:t xml:space="preserve">                                     В.А. Пешкун</w:t>
      </w:r>
    </w:p>
    <w:p w14:paraId="0E00B3F7" w14:textId="77777777" w:rsidR="003051ED" w:rsidRPr="003051ED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4"/>
          <w:szCs w:val="44"/>
        </w:rPr>
      </w:pPr>
    </w:p>
    <w:p w14:paraId="1D4B65B4" w14:textId="77777777" w:rsidR="000F68BE" w:rsidRDefault="000F68BE" w:rsidP="003051ED">
      <w:pPr>
        <w:jc w:val="center"/>
      </w:pPr>
    </w:p>
    <w:sectPr w:rsidR="000F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D8"/>
    <w:rsid w:val="000F68BE"/>
    <w:rsid w:val="00127F91"/>
    <w:rsid w:val="003051ED"/>
    <w:rsid w:val="0088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B4CE"/>
  <w15:chartTrackingRefBased/>
  <w15:docId w15:val="{FC497A0F-DB21-4140-90BB-C5E4EBB6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1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7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cp:lastPrinted>2026-03-31T12:32:00Z</cp:lastPrinted>
  <dcterms:created xsi:type="dcterms:W3CDTF">2026-03-31T12:24:00Z</dcterms:created>
  <dcterms:modified xsi:type="dcterms:W3CDTF">2026-03-31T12:45:00Z</dcterms:modified>
</cp:coreProperties>
</file>