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5E4" w:rsidRDefault="003465E4" w:rsidP="00E348B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5E4" w:rsidRDefault="003465E4" w:rsidP="00E348B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01E3" w:rsidRDefault="00B23510" w:rsidP="00E101E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5E4">
        <w:rPr>
          <w:rFonts w:ascii="Times New Roman" w:hAnsi="Times New Roman" w:cs="Times New Roman"/>
          <w:b/>
          <w:sz w:val="32"/>
          <w:szCs w:val="32"/>
        </w:rPr>
        <w:t xml:space="preserve">Уважаемые Ветераны </w:t>
      </w:r>
      <w:r w:rsidR="00E101E3">
        <w:rPr>
          <w:rFonts w:ascii="Times New Roman" w:hAnsi="Times New Roman" w:cs="Times New Roman"/>
          <w:b/>
          <w:sz w:val="32"/>
          <w:szCs w:val="32"/>
        </w:rPr>
        <w:t>–</w:t>
      </w:r>
      <w:r w:rsidRPr="003465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101E3">
        <w:rPr>
          <w:rFonts w:ascii="Times New Roman" w:hAnsi="Times New Roman" w:cs="Times New Roman"/>
          <w:b/>
          <w:sz w:val="32"/>
          <w:szCs w:val="32"/>
        </w:rPr>
        <w:t>Атомной промышленности,</w:t>
      </w:r>
    </w:p>
    <w:p w:rsidR="00B23510" w:rsidRPr="00E101E3" w:rsidRDefault="00B23510" w:rsidP="00E101E3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465E4">
        <w:rPr>
          <w:rFonts w:ascii="Times New Roman" w:hAnsi="Times New Roman" w:cs="Times New Roman"/>
          <w:b/>
          <w:sz w:val="32"/>
          <w:szCs w:val="32"/>
        </w:rPr>
        <w:t>Энергетики,</w:t>
      </w:r>
      <w:r w:rsidR="00E101E3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3465E4">
        <w:rPr>
          <w:rFonts w:ascii="Times New Roman" w:hAnsi="Times New Roman" w:cs="Times New Roman"/>
          <w:b/>
          <w:sz w:val="32"/>
          <w:szCs w:val="32"/>
        </w:rPr>
        <w:t>Участники Великой Отечественной Войны,</w:t>
      </w:r>
    </w:p>
    <w:p w:rsidR="00B23510" w:rsidRPr="003465E4" w:rsidRDefault="00B23510" w:rsidP="00E101E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5E4">
        <w:rPr>
          <w:rFonts w:ascii="Times New Roman" w:hAnsi="Times New Roman" w:cs="Times New Roman"/>
          <w:b/>
          <w:sz w:val="32"/>
          <w:szCs w:val="32"/>
        </w:rPr>
        <w:t>Жители блокадного Ленинграда, Труженики тыла, Дети Войны!</w:t>
      </w:r>
    </w:p>
    <w:p w:rsidR="004B6689" w:rsidRDefault="00E348B2" w:rsidP="00E101E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5E4">
        <w:rPr>
          <w:rFonts w:ascii="Times New Roman" w:hAnsi="Times New Roman" w:cs="Times New Roman"/>
          <w:b/>
          <w:sz w:val="32"/>
          <w:szCs w:val="32"/>
        </w:rPr>
        <w:t xml:space="preserve">Ликвидаторы последствий аварии на </w:t>
      </w:r>
    </w:p>
    <w:p w:rsidR="00E348B2" w:rsidRDefault="00E348B2" w:rsidP="004B668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5E4">
        <w:rPr>
          <w:rFonts w:ascii="Times New Roman" w:hAnsi="Times New Roman" w:cs="Times New Roman"/>
          <w:b/>
          <w:sz w:val="32"/>
          <w:szCs w:val="32"/>
        </w:rPr>
        <w:t>Чернобыльской АЭС,</w:t>
      </w:r>
      <w:r w:rsidR="004B66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465E4">
        <w:rPr>
          <w:rFonts w:ascii="Times New Roman" w:hAnsi="Times New Roman" w:cs="Times New Roman"/>
          <w:b/>
          <w:sz w:val="32"/>
          <w:szCs w:val="32"/>
        </w:rPr>
        <w:t>вдовы ликвидаторов!</w:t>
      </w:r>
    </w:p>
    <w:p w:rsidR="00B23510" w:rsidRDefault="004B6689" w:rsidP="004B668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Работники атомной промышленности!</w:t>
      </w:r>
    </w:p>
    <w:p w:rsidR="004B6689" w:rsidRPr="003465E4" w:rsidRDefault="004B6689" w:rsidP="004B668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48B2" w:rsidRPr="003465E4" w:rsidRDefault="00E348B2" w:rsidP="003465E4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3465E4">
        <w:rPr>
          <w:b/>
          <w:sz w:val="28"/>
          <w:szCs w:val="28"/>
        </w:rPr>
        <w:t>26 апреля 1986 года</w:t>
      </w:r>
      <w:r w:rsidR="002E0F36" w:rsidRPr="003465E4">
        <w:rPr>
          <w:b/>
          <w:sz w:val="28"/>
          <w:szCs w:val="28"/>
        </w:rPr>
        <w:t xml:space="preserve"> </w:t>
      </w:r>
      <w:r w:rsidRPr="003465E4">
        <w:rPr>
          <w:b/>
          <w:sz w:val="28"/>
          <w:szCs w:val="28"/>
        </w:rPr>
        <w:t>произошла огромная техногенная катастрофа на четвертом блоке Чернобыльской АЭС.</w:t>
      </w:r>
    </w:p>
    <w:p w:rsidR="00E348B2" w:rsidRPr="003465E4" w:rsidRDefault="00E348B2" w:rsidP="003465E4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 w:rsidRPr="003465E4">
        <w:rPr>
          <w:sz w:val="28"/>
          <w:szCs w:val="28"/>
        </w:rPr>
        <w:t>Эта трагедия объединила подвиг, героизм, бесстрашие, интеллект энергетиков Союза Советских Социалистических Республик для ее ликвидации. На защиту жизней многих людей, не жалея своих жизней встали ликвидаторы этой аварии.</w:t>
      </w:r>
    </w:p>
    <w:p w:rsidR="00E348B2" w:rsidRPr="003465E4" w:rsidRDefault="00E348B2" w:rsidP="003465E4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3465E4">
        <w:rPr>
          <w:b/>
          <w:sz w:val="28"/>
          <w:szCs w:val="28"/>
        </w:rPr>
        <w:t xml:space="preserve">Прошло </w:t>
      </w:r>
      <w:r w:rsidR="00C775F7">
        <w:rPr>
          <w:b/>
          <w:sz w:val="28"/>
          <w:szCs w:val="28"/>
        </w:rPr>
        <w:t>40</w:t>
      </w:r>
      <w:r w:rsidRPr="003465E4">
        <w:rPr>
          <w:b/>
          <w:sz w:val="28"/>
          <w:szCs w:val="28"/>
        </w:rPr>
        <w:t xml:space="preserve"> лет, но боль трагедии продолжает жить в сердцах, живущих на загрязненных территориях Белоруссии, многих районов России, Украины и других государств.</w:t>
      </w:r>
    </w:p>
    <w:p w:rsidR="00E348B2" w:rsidRPr="003465E4" w:rsidRDefault="00E101E3" w:rsidP="003465E4">
      <w:pPr>
        <w:pStyle w:val="1"/>
        <w:shd w:val="clear" w:color="auto" w:fill="auto"/>
        <w:spacing w:line="36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энергетики Российской Федерации</w:t>
      </w:r>
      <w:r w:rsidR="00017183">
        <w:rPr>
          <w:sz w:val="28"/>
          <w:szCs w:val="28"/>
        </w:rPr>
        <w:t xml:space="preserve"> </w:t>
      </w:r>
      <w:r w:rsidR="00DB1341" w:rsidRPr="003465E4">
        <w:rPr>
          <w:sz w:val="28"/>
          <w:szCs w:val="28"/>
        </w:rPr>
        <w:t>с</w:t>
      </w:r>
      <w:r w:rsidR="00E348B2" w:rsidRPr="003465E4">
        <w:rPr>
          <w:sz w:val="28"/>
          <w:szCs w:val="28"/>
        </w:rPr>
        <w:t xml:space="preserve"> большим уважением относится к Ветеранам – участникам ликвидации этого аварийного очага у</w:t>
      </w:r>
      <w:r w:rsidR="00DB1341" w:rsidRPr="003465E4">
        <w:rPr>
          <w:sz w:val="28"/>
          <w:szCs w:val="28"/>
        </w:rPr>
        <w:t>ничтожения всего живого на земле.</w:t>
      </w:r>
    </w:p>
    <w:p w:rsidR="00DB1341" w:rsidRPr="00017183" w:rsidRDefault="00DB1341" w:rsidP="003465E4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3465E4">
        <w:rPr>
          <w:sz w:val="28"/>
          <w:szCs w:val="28"/>
        </w:rPr>
        <w:t xml:space="preserve">С чувством глубокого Уважения к Вам, Ликвидаторам последствий аварии на Чернобыльской АЭС, коллегам СНГ – поздравляю </w:t>
      </w:r>
      <w:r w:rsidRPr="00017183">
        <w:rPr>
          <w:b/>
          <w:sz w:val="28"/>
          <w:szCs w:val="28"/>
        </w:rPr>
        <w:t xml:space="preserve">с Наступающим 1 мая и, особенно, с Величайшим праздником </w:t>
      </w:r>
      <w:r w:rsidR="003158F2">
        <w:rPr>
          <w:b/>
          <w:sz w:val="28"/>
          <w:szCs w:val="28"/>
        </w:rPr>
        <w:t>8</w:t>
      </w:r>
      <w:r w:rsidR="00F5543E">
        <w:rPr>
          <w:b/>
          <w:sz w:val="28"/>
          <w:szCs w:val="28"/>
        </w:rPr>
        <w:t>1</w:t>
      </w:r>
      <w:r w:rsidRPr="00017183">
        <w:rPr>
          <w:b/>
          <w:sz w:val="28"/>
          <w:szCs w:val="28"/>
        </w:rPr>
        <w:t xml:space="preserve"> - й годовщин</w:t>
      </w:r>
      <w:r w:rsidR="00F5543E">
        <w:rPr>
          <w:b/>
          <w:sz w:val="28"/>
          <w:szCs w:val="28"/>
        </w:rPr>
        <w:t>ой</w:t>
      </w:r>
      <w:r w:rsidRPr="00017183">
        <w:rPr>
          <w:b/>
          <w:sz w:val="28"/>
          <w:szCs w:val="28"/>
        </w:rPr>
        <w:t xml:space="preserve"> в Победе над фашизмом!</w:t>
      </w:r>
    </w:p>
    <w:p w:rsidR="00DB1341" w:rsidRPr="00017183" w:rsidRDefault="00DB1341" w:rsidP="003465E4">
      <w:pPr>
        <w:pStyle w:val="1"/>
        <w:shd w:val="clear" w:color="auto" w:fill="auto"/>
        <w:spacing w:line="360" w:lineRule="auto"/>
        <w:ind w:firstLine="740"/>
        <w:jc w:val="both"/>
        <w:rPr>
          <w:b/>
          <w:sz w:val="28"/>
          <w:szCs w:val="28"/>
        </w:rPr>
      </w:pPr>
      <w:r w:rsidRPr="00017183">
        <w:rPr>
          <w:b/>
          <w:sz w:val="28"/>
          <w:szCs w:val="28"/>
        </w:rPr>
        <w:t>Здоровья, Долголетия, Благополучия, Мира во всем!</w:t>
      </w:r>
    </w:p>
    <w:p w:rsidR="003465E4" w:rsidRDefault="003465E4" w:rsidP="003465E4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9734D8" w:rsidRPr="003465E4" w:rsidRDefault="009734D8" w:rsidP="009734D8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9734D8" w:rsidRDefault="009734D8" w:rsidP="009734D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Председатель </w:t>
      </w:r>
    </w:p>
    <w:p w:rsidR="009734D8" w:rsidRDefault="009734D8" w:rsidP="009734D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Совета ветеранов, Президиума</w:t>
      </w:r>
    </w:p>
    <w:p w:rsidR="00E101E3" w:rsidRPr="003465E4" w:rsidRDefault="009734D8" w:rsidP="009734D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Ассоциации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«Совет ветеранов энергетики</w:t>
      </w:r>
      <w:proofErr w:type="gramStart"/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:   </w:t>
      </w:r>
      <w:proofErr w:type="gram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</w:t>
      </w:r>
      <w:r w:rsidRPr="003465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В.А. Пешкун</w:t>
      </w:r>
      <w:bookmarkStart w:id="0" w:name="_GoBack"/>
      <w:bookmarkEnd w:id="0"/>
    </w:p>
    <w:sectPr w:rsidR="00E101E3" w:rsidRPr="003465E4" w:rsidSect="00873A1F">
      <w:headerReference w:type="default" r:id="rId8"/>
      <w:type w:val="continuous"/>
      <w:pgSz w:w="11900" w:h="16840"/>
      <w:pgMar w:top="-93" w:right="843" w:bottom="969" w:left="1623" w:header="284" w:footer="5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E87" w:rsidRDefault="00523E87">
      <w:r>
        <w:separator/>
      </w:r>
    </w:p>
  </w:endnote>
  <w:endnote w:type="continuationSeparator" w:id="0">
    <w:p w:rsidR="00523E87" w:rsidRDefault="0052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E87" w:rsidRDefault="00523E87"/>
  </w:footnote>
  <w:footnote w:type="continuationSeparator" w:id="0">
    <w:p w:rsidR="00523E87" w:rsidRDefault="00523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33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45"/>
      <w:gridCol w:w="3146"/>
    </w:tblGrid>
    <w:tr w:rsidR="00E348B2" w:rsidTr="00E348B2">
      <w:trPr>
        <w:trHeight w:val="720"/>
      </w:trPr>
      <w:tc>
        <w:tcPr>
          <w:tcW w:w="2500" w:type="pct"/>
        </w:tcPr>
        <w:p w:rsidR="00E348B2" w:rsidRDefault="00E348B2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2500" w:type="pct"/>
        </w:tcPr>
        <w:p w:rsidR="00E348B2" w:rsidRDefault="00E348B2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</w:tr>
  </w:tbl>
  <w:p w:rsidR="00D96D7A" w:rsidRDefault="00D96D7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537CE"/>
    <w:multiLevelType w:val="hybridMultilevel"/>
    <w:tmpl w:val="7F5C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F11A2"/>
    <w:multiLevelType w:val="hybridMultilevel"/>
    <w:tmpl w:val="078285A4"/>
    <w:lvl w:ilvl="0" w:tplc="791802EA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6D6171EC"/>
    <w:multiLevelType w:val="hybridMultilevel"/>
    <w:tmpl w:val="A72CB73E"/>
    <w:lvl w:ilvl="0" w:tplc="64A0B5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F3342C4"/>
    <w:multiLevelType w:val="hybridMultilevel"/>
    <w:tmpl w:val="B9021320"/>
    <w:lvl w:ilvl="0" w:tplc="1BEA3C5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DCB2E8D"/>
    <w:multiLevelType w:val="hybridMultilevel"/>
    <w:tmpl w:val="F540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62C44"/>
    <w:multiLevelType w:val="hybridMultilevel"/>
    <w:tmpl w:val="FA80A1D0"/>
    <w:lvl w:ilvl="0" w:tplc="B4721556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5B"/>
    <w:rsid w:val="00004B62"/>
    <w:rsid w:val="00017183"/>
    <w:rsid w:val="000407F1"/>
    <w:rsid w:val="00081560"/>
    <w:rsid w:val="00096C43"/>
    <w:rsid w:val="000F13F7"/>
    <w:rsid w:val="0010049B"/>
    <w:rsid w:val="00107825"/>
    <w:rsid w:val="00125BB2"/>
    <w:rsid w:val="001320D7"/>
    <w:rsid w:val="001408A3"/>
    <w:rsid w:val="00146844"/>
    <w:rsid w:val="001650DA"/>
    <w:rsid w:val="00186DFC"/>
    <w:rsid w:val="001A34EF"/>
    <w:rsid w:val="001D10DB"/>
    <w:rsid w:val="0022416A"/>
    <w:rsid w:val="00276FCA"/>
    <w:rsid w:val="00292E23"/>
    <w:rsid w:val="002A56D2"/>
    <w:rsid w:val="002D2FB9"/>
    <w:rsid w:val="002E0F36"/>
    <w:rsid w:val="003158F2"/>
    <w:rsid w:val="00321392"/>
    <w:rsid w:val="00331B34"/>
    <w:rsid w:val="0034420A"/>
    <w:rsid w:val="003465E4"/>
    <w:rsid w:val="00350A79"/>
    <w:rsid w:val="00352F01"/>
    <w:rsid w:val="00365FAB"/>
    <w:rsid w:val="00371636"/>
    <w:rsid w:val="003B0091"/>
    <w:rsid w:val="003B24C2"/>
    <w:rsid w:val="003C6ED9"/>
    <w:rsid w:val="003E6953"/>
    <w:rsid w:val="004120C8"/>
    <w:rsid w:val="004321E8"/>
    <w:rsid w:val="004341E0"/>
    <w:rsid w:val="00440478"/>
    <w:rsid w:val="004929DD"/>
    <w:rsid w:val="004A2B41"/>
    <w:rsid w:val="004A4011"/>
    <w:rsid w:val="004A5744"/>
    <w:rsid w:val="004A76CC"/>
    <w:rsid w:val="004A77A7"/>
    <w:rsid w:val="004B6689"/>
    <w:rsid w:val="004C3752"/>
    <w:rsid w:val="004D0D0F"/>
    <w:rsid w:val="004E3CB5"/>
    <w:rsid w:val="004F0793"/>
    <w:rsid w:val="005048CE"/>
    <w:rsid w:val="00523E87"/>
    <w:rsid w:val="005523DF"/>
    <w:rsid w:val="00554853"/>
    <w:rsid w:val="00584AE4"/>
    <w:rsid w:val="00585429"/>
    <w:rsid w:val="00596846"/>
    <w:rsid w:val="005B2BA7"/>
    <w:rsid w:val="005C396F"/>
    <w:rsid w:val="005F18D5"/>
    <w:rsid w:val="005F2AF6"/>
    <w:rsid w:val="005F6359"/>
    <w:rsid w:val="00601A04"/>
    <w:rsid w:val="006045C6"/>
    <w:rsid w:val="006176C8"/>
    <w:rsid w:val="006342DE"/>
    <w:rsid w:val="006665CD"/>
    <w:rsid w:val="006668C1"/>
    <w:rsid w:val="006737F6"/>
    <w:rsid w:val="00690C29"/>
    <w:rsid w:val="00694F8E"/>
    <w:rsid w:val="006D0126"/>
    <w:rsid w:val="006F2CCD"/>
    <w:rsid w:val="00717FCB"/>
    <w:rsid w:val="0072118E"/>
    <w:rsid w:val="00731F0F"/>
    <w:rsid w:val="00734962"/>
    <w:rsid w:val="00742C3A"/>
    <w:rsid w:val="00744EA8"/>
    <w:rsid w:val="00754A4C"/>
    <w:rsid w:val="007609A4"/>
    <w:rsid w:val="007A527A"/>
    <w:rsid w:val="007D3699"/>
    <w:rsid w:val="0086638C"/>
    <w:rsid w:val="00873A1F"/>
    <w:rsid w:val="008B1E86"/>
    <w:rsid w:val="008B4E2D"/>
    <w:rsid w:val="008C0257"/>
    <w:rsid w:val="008E46EC"/>
    <w:rsid w:val="008F1DC7"/>
    <w:rsid w:val="008F3544"/>
    <w:rsid w:val="00931482"/>
    <w:rsid w:val="0096085B"/>
    <w:rsid w:val="009734D8"/>
    <w:rsid w:val="009A579E"/>
    <w:rsid w:val="009C7E3A"/>
    <w:rsid w:val="009E476C"/>
    <w:rsid w:val="00A24886"/>
    <w:rsid w:val="00A31E25"/>
    <w:rsid w:val="00A40FDE"/>
    <w:rsid w:val="00A504CF"/>
    <w:rsid w:val="00A63F2C"/>
    <w:rsid w:val="00A7504D"/>
    <w:rsid w:val="00A75CEB"/>
    <w:rsid w:val="00A91C7D"/>
    <w:rsid w:val="00AA534F"/>
    <w:rsid w:val="00AC0F93"/>
    <w:rsid w:val="00AD5FE2"/>
    <w:rsid w:val="00AD7353"/>
    <w:rsid w:val="00AF5556"/>
    <w:rsid w:val="00B21100"/>
    <w:rsid w:val="00B23510"/>
    <w:rsid w:val="00B34C82"/>
    <w:rsid w:val="00B37E2D"/>
    <w:rsid w:val="00B4112A"/>
    <w:rsid w:val="00B4341A"/>
    <w:rsid w:val="00B510AD"/>
    <w:rsid w:val="00B668F4"/>
    <w:rsid w:val="00B865CC"/>
    <w:rsid w:val="00BA597D"/>
    <w:rsid w:val="00BD3A6C"/>
    <w:rsid w:val="00BD54C4"/>
    <w:rsid w:val="00BF0D50"/>
    <w:rsid w:val="00C17D3B"/>
    <w:rsid w:val="00C27670"/>
    <w:rsid w:val="00C36095"/>
    <w:rsid w:val="00C42EE7"/>
    <w:rsid w:val="00C50AD2"/>
    <w:rsid w:val="00C775F7"/>
    <w:rsid w:val="00C85614"/>
    <w:rsid w:val="00C95BB9"/>
    <w:rsid w:val="00CA32B6"/>
    <w:rsid w:val="00CC26FC"/>
    <w:rsid w:val="00CC4EE5"/>
    <w:rsid w:val="00D332D5"/>
    <w:rsid w:val="00D360AB"/>
    <w:rsid w:val="00D36BB5"/>
    <w:rsid w:val="00D6507D"/>
    <w:rsid w:val="00D9064F"/>
    <w:rsid w:val="00D96D7A"/>
    <w:rsid w:val="00DB1341"/>
    <w:rsid w:val="00DB2926"/>
    <w:rsid w:val="00DC2493"/>
    <w:rsid w:val="00DF0676"/>
    <w:rsid w:val="00E01C12"/>
    <w:rsid w:val="00E101E3"/>
    <w:rsid w:val="00E16493"/>
    <w:rsid w:val="00E348B2"/>
    <w:rsid w:val="00E37000"/>
    <w:rsid w:val="00E67452"/>
    <w:rsid w:val="00E72D12"/>
    <w:rsid w:val="00EA6593"/>
    <w:rsid w:val="00EB3BFB"/>
    <w:rsid w:val="00F0504C"/>
    <w:rsid w:val="00F07303"/>
    <w:rsid w:val="00F27F45"/>
    <w:rsid w:val="00F34891"/>
    <w:rsid w:val="00F527D6"/>
    <w:rsid w:val="00F5543E"/>
    <w:rsid w:val="00F6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14905"/>
  <w15:docId w15:val="{839B9862-3646-45E2-BBCB-42556C97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88C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5A5EDA"/>
      <w:sz w:val="54"/>
      <w:szCs w:val="5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44488C"/>
      <w:sz w:val="38"/>
      <w:szCs w:val="3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Arial" w:eastAsia="Arial" w:hAnsi="Arial" w:cs="Arial"/>
      <w:color w:val="5A5EDA"/>
      <w:sz w:val="54"/>
      <w:szCs w:val="54"/>
    </w:rPr>
  </w:style>
  <w:style w:type="paragraph" w:styleId="a6">
    <w:name w:val="header"/>
    <w:basedOn w:val="a"/>
    <w:link w:val="a7"/>
    <w:uiPriority w:val="99"/>
    <w:unhideWhenUsed/>
    <w:rsid w:val="002E0F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0F36"/>
    <w:rPr>
      <w:color w:val="000000"/>
    </w:rPr>
  </w:style>
  <w:style w:type="paragraph" w:styleId="a8">
    <w:name w:val="footer"/>
    <w:basedOn w:val="a"/>
    <w:link w:val="a9"/>
    <w:uiPriority w:val="99"/>
    <w:unhideWhenUsed/>
    <w:rsid w:val="002E0F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F36"/>
    <w:rPr>
      <w:color w:val="000000"/>
    </w:rPr>
  </w:style>
  <w:style w:type="table" w:styleId="aa">
    <w:name w:val="Table Grid"/>
    <w:basedOn w:val="a1"/>
    <w:uiPriority w:val="39"/>
    <w:rsid w:val="00BD3A6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42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342DE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4A76C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F3E9A-E1D0-4D4E-BCEF-4449F391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3</cp:revision>
  <cp:lastPrinted>2025-04-01T09:58:00Z</cp:lastPrinted>
  <dcterms:created xsi:type="dcterms:W3CDTF">2026-03-31T07:26:00Z</dcterms:created>
  <dcterms:modified xsi:type="dcterms:W3CDTF">2026-03-31T07:27:00Z</dcterms:modified>
</cp:coreProperties>
</file>